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DD1A8"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414B3C25">
      <w:pPr>
        <w:rPr>
          <w:rFonts w:ascii="仿宋_GB2312" w:eastAsia="仿宋_GB2312"/>
          <w:color w:val="000000"/>
          <w:sz w:val="32"/>
          <w:szCs w:val="32"/>
        </w:rPr>
      </w:pPr>
    </w:p>
    <w:p w14:paraId="7012C35B"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单位授权招聘委托书</w:t>
      </w:r>
    </w:p>
    <w:p w14:paraId="251CD25D">
      <w:pPr>
        <w:spacing w:line="600" w:lineRule="exact"/>
        <w:rPr>
          <w:rFonts w:ascii="楷体" w:hAnsi="楷体" w:eastAsia="楷体"/>
          <w:color w:val="000000"/>
          <w:sz w:val="32"/>
          <w:szCs w:val="32"/>
        </w:rPr>
      </w:pPr>
    </w:p>
    <w:p w14:paraId="2BF1359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*****（学校部门名称）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DED5158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张三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（身份证号：xxxxxxxxxxxxxxxxxx）</w:t>
      </w:r>
    </w:p>
    <w:p w14:paraId="6505381F"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办理报名贵校举办的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广西国际商务职业技术学院“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”202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第一场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校园双选会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68F26B82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受托人联系号码（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手机）：xxxxxxxxxxx</w:t>
      </w:r>
    </w:p>
    <w:p w14:paraId="70CFEF2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70B7C4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人力资源负责人签字：</w:t>
      </w:r>
    </w:p>
    <w:p w14:paraId="4E788AD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BEBFBF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224C73F">
      <w:pPr>
        <w:spacing w:line="560" w:lineRule="exact"/>
        <w:ind w:firstLine="4252" w:firstLineChars="132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落款单位名称（公章）</w:t>
      </w:r>
    </w:p>
    <w:p w14:paraId="26C984C6">
      <w:pPr>
        <w:widowControl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</w:t>
      </w:r>
    </w:p>
    <w:p w14:paraId="5ABDC0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Yjk5NzNkOWY4MzNlMTBmNjYxZWM4YzJhYWQ3MGEifQ=="/>
  </w:docVars>
  <w:rsids>
    <w:rsidRoot w:val="3FA510BB"/>
    <w:rsid w:val="001654A3"/>
    <w:rsid w:val="02D84A2E"/>
    <w:rsid w:val="07DC5074"/>
    <w:rsid w:val="131958F4"/>
    <w:rsid w:val="1C724995"/>
    <w:rsid w:val="1E4744D0"/>
    <w:rsid w:val="3FA510BB"/>
    <w:rsid w:val="40096565"/>
    <w:rsid w:val="41E579D9"/>
    <w:rsid w:val="522C435E"/>
    <w:rsid w:val="528656AE"/>
    <w:rsid w:val="681C18C6"/>
    <w:rsid w:val="6B657311"/>
    <w:rsid w:val="6BDA17AD"/>
    <w:rsid w:val="6DB0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153</Characters>
  <Lines>0</Lines>
  <Paragraphs>0</Paragraphs>
  <TotalTime>69</TotalTime>
  <ScaleCrop>false</ScaleCrop>
  <LinksUpToDate>false</LinksUpToDate>
  <CharactersWithSpaces>160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2023-06-02T03:43:00Z</dcterms:created>
  <dc:creator>伍家苇</dc:creator>
  <cp:lastModifiedBy>蓝莓祺不祺</cp:lastModifiedBy>
  <dcterms:modified xsi:type="dcterms:W3CDTF">2025-05-20T03:13:11Z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6469360DE95F4BDDBC9AB664040E5B5E_13</vt:lpwstr>
  </property>
</Properties>
</file>